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5A" w:rsidRPr="00D30819" w:rsidRDefault="00C0785A" w:rsidP="00C0785A">
      <w:pPr>
        <w:rPr>
          <w:sz w:val="28"/>
          <w:szCs w:val="28"/>
        </w:rPr>
      </w:pPr>
      <w:r w:rsidRPr="00D30819">
        <w:rPr>
          <w:sz w:val="28"/>
          <w:szCs w:val="28"/>
        </w:rPr>
        <w:t>Конспект занятия по дорожному движению на тему: «Светофор и улица»</w:t>
      </w:r>
    </w:p>
    <w:p w:rsidR="0075613B" w:rsidRPr="00D30819" w:rsidRDefault="0075613B" w:rsidP="00D30819">
      <w:pPr>
        <w:spacing w:after="0"/>
        <w:jc w:val="right"/>
        <w:rPr>
          <w:sz w:val="28"/>
          <w:szCs w:val="24"/>
        </w:rPr>
      </w:pPr>
      <w:r w:rsidRPr="00D30819">
        <w:rPr>
          <w:sz w:val="28"/>
          <w:szCs w:val="24"/>
        </w:rPr>
        <w:t>Составила: Иванова Лариса Алексеевна</w:t>
      </w:r>
    </w:p>
    <w:p w:rsidR="0075613B" w:rsidRPr="00D30819" w:rsidRDefault="0075613B" w:rsidP="00D30819">
      <w:pPr>
        <w:spacing w:after="0"/>
        <w:jc w:val="right"/>
        <w:rPr>
          <w:sz w:val="28"/>
          <w:szCs w:val="24"/>
        </w:rPr>
      </w:pPr>
      <w:r w:rsidRPr="00D30819">
        <w:rPr>
          <w:sz w:val="28"/>
          <w:szCs w:val="24"/>
        </w:rPr>
        <w:t>Воспитатель первой к</w:t>
      </w:r>
      <w:r w:rsidR="00D30819" w:rsidRPr="00D30819">
        <w:rPr>
          <w:sz w:val="28"/>
          <w:szCs w:val="24"/>
        </w:rPr>
        <w:t>валификационной категории</w:t>
      </w:r>
    </w:p>
    <w:p w:rsidR="00D30819" w:rsidRPr="00D30819" w:rsidRDefault="00D30819" w:rsidP="00D30819">
      <w:pPr>
        <w:spacing w:after="0"/>
        <w:jc w:val="right"/>
        <w:rPr>
          <w:sz w:val="28"/>
          <w:szCs w:val="24"/>
        </w:rPr>
      </w:pPr>
      <w:r w:rsidRPr="00D30819">
        <w:rPr>
          <w:sz w:val="28"/>
          <w:szCs w:val="24"/>
        </w:rPr>
        <w:t>МБДОУ 20 Верхняя Салда</w:t>
      </w:r>
    </w:p>
    <w:p w:rsidR="007D366B" w:rsidRPr="00D30819" w:rsidRDefault="007D366B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>Цель:</w:t>
      </w:r>
      <w:r w:rsidR="003C46C3" w:rsidRPr="00D30819">
        <w:rPr>
          <w:sz w:val="28"/>
          <w:szCs w:val="24"/>
        </w:rPr>
        <w:t xml:space="preserve"> Знакомство с правилами дорожного движения.</w:t>
      </w:r>
    </w:p>
    <w:p w:rsidR="003C46C3" w:rsidRPr="00D30819" w:rsidRDefault="007D366B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>Задачи:</w:t>
      </w:r>
    </w:p>
    <w:p w:rsidR="003C46C3" w:rsidRPr="00D30819" w:rsidRDefault="003C46C3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>1.Познакомить  с 2 видами светофора, их значением для машин, людей.</w:t>
      </w:r>
    </w:p>
    <w:p w:rsidR="003C46C3" w:rsidRPr="00D30819" w:rsidRDefault="003C46C3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>2.Развивать умение сравнивать, отгадывать загадки.</w:t>
      </w:r>
    </w:p>
    <w:p w:rsidR="003C46C3" w:rsidRPr="00D30819" w:rsidRDefault="003C46C3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>3.</w:t>
      </w:r>
      <w:r w:rsidR="00C0785A" w:rsidRPr="00D30819">
        <w:rPr>
          <w:sz w:val="28"/>
          <w:szCs w:val="24"/>
        </w:rPr>
        <w:t xml:space="preserve"> </w:t>
      </w:r>
      <w:r w:rsidRPr="00D30819">
        <w:rPr>
          <w:sz w:val="28"/>
          <w:szCs w:val="24"/>
        </w:rPr>
        <w:t>Закреплять понятие «транспорт».</w:t>
      </w:r>
    </w:p>
    <w:p w:rsidR="003C46C3" w:rsidRPr="00D30819" w:rsidRDefault="003C46C3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 xml:space="preserve">4.Воспитывать </w:t>
      </w:r>
      <w:r w:rsidR="00017F8B" w:rsidRPr="00D30819">
        <w:rPr>
          <w:sz w:val="28"/>
          <w:szCs w:val="24"/>
        </w:rPr>
        <w:t xml:space="preserve"> в детях </w:t>
      </w:r>
      <w:r w:rsidRPr="00D30819">
        <w:rPr>
          <w:sz w:val="28"/>
          <w:szCs w:val="24"/>
        </w:rPr>
        <w:t xml:space="preserve"> культуру поведения на дорогах.</w:t>
      </w:r>
    </w:p>
    <w:p w:rsidR="00C0785A" w:rsidRPr="00D30819" w:rsidRDefault="00C0785A" w:rsidP="00D30819">
      <w:pPr>
        <w:spacing w:after="0"/>
        <w:rPr>
          <w:sz w:val="28"/>
          <w:szCs w:val="24"/>
        </w:rPr>
      </w:pPr>
      <w:r w:rsidRPr="00D30819">
        <w:rPr>
          <w:sz w:val="28"/>
          <w:szCs w:val="24"/>
        </w:rPr>
        <w:t>Ма</w:t>
      </w:r>
      <w:r w:rsidR="007D366B" w:rsidRPr="00D30819">
        <w:rPr>
          <w:sz w:val="28"/>
          <w:szCs w:val="24"/>
        </w:rPr>
        <w:t>териал: Мульти</w:t>
      </w:r>
      <w:r w:rsidR="00B96EEF" w:rsidRPr="00D30819">
        <w:rPr>
          <w:sz w:val="28"/>
          <w:szCs w:val="24"/>
        </w:rPr>
        <w:t>медиа</w:t>
      </w:r>
      <w:r w:rsidR="00BE1FF8" w:rsidRPr="00D30819">
        <w:rPr>
          <w:sz w:val="28"/>
          <w:szCs w:val="24"/>
        </w:rPr>
        <w:t xml:space="preserve">, </w:t>
      </w:r>
      <w:r w:rsidR="00B96EEF" w:rsidRPr="00D30819">
        <w:rPr>
          <w:sz w:val="28"/>
          <w:szCs w:val="24"/>
        </w:rPr>
        <w:t>презентация, жезл регулировщика, цветные кольца</w:t>
      </w:r>
      <w:r w:rsidR="003C46C3" w:rsidRPr="00D30819">
        <w:rPr>
          <w:sz w:val="28"/>
          <w:szCs w:val="24"/>
        </w:rPr>
        <w:t xml:space="preserve"> </w:t>
      </w:r>
      <w:r w:rsidR="00B96EEF" w:rsidRPr="00D30819">
        <w:rPr>
          <w:sz w:val="28"/>
          <w:szCs w:val="24"/>
        </w:rPr>
        <w:t>(рули), загадки.</w:t>
      </w:r>
    </w:p>
    <w:p w:rsidR="00C0785A" w:rsidRDefault="00C0785A" w:rsidP="00D30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915" w:type="dxa"/>
        <w:tblInd w:w="-1026" w:type="dxa"/>
        <w:tblLook w:val="04A0"/>
      </w:tblPr>
      <w:tblGrid>
        <w:gridCol w:w="6379"/>
        <w:gridCol w:w="4536"/>
      </w:tblGrid>
      <w:tr w:rsidR="00C0785A" w:rsidTr="007D366B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A" w:rsidRDefault="00C0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A" w:rsidRDefault="00C0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C0785A" w:rsidTr="007D366B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5A" w:rsidRDefault="007D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здравствуйте. Я жду гостя.</w:t>
            </w:r>
            <w:r w:rsidR="00C0785A">
              <w:rPr>
                <w:sz w:val="28"/>
                <w:szCs w:val="28"/>
              </w:rPr>
              <w:t xml:space="preserve"> Догадайтесь кто?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Встало с краю улицы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длинном сапоге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Чучело трехглазое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одной ноге.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машины движутся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сошлись пути -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улицу людям перейти.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него глаза цветные,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глаза, а три огня,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по очереди ими сверху смотрит на меня.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Если глаз откроет красный,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Стой! Нельзя идти! Опасно!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Жёлтый глаз – погоди,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зелёный – проходи! </w:t>
            </w:r>
            <w:r w:rsidR="00017F8B">
              <w:rPr>
                <w:sz w:val="28"/>
                <w:szCs w:val="28"/>
              </w:rPr>
              <w:t xml:space="preserve"> Слайд 2.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 уже встречались?  Расскажите, где?</w:t>
            </w:r>
            <w:r w:rsidR="00017F8B">
              <w:rPr>
                <w:sz w:val="28"/>
                <w:szCs w:val="28"/>
              </w:rPr>
              <w:t xml:space="preserve"> Слайд 3.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светофора три цвета. Назовите их?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какой сейчас свет горит на светофоре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переходить через улицу, когда горит красный свет?</w:t>
            </w:r>
            <w:r w:rsidR="00017F8B">
              <w:rPr>
                <w:sz w:val="28"/>
                <w:szCs w:val="28"/>
              </w:rPr>
              <w:t xml:space="preserve"> Слайд 4.</w:t>
            </w:r>
          </w:p>
          <w:p w:rsidR="00C0785A" w:rsidRDefault="007D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785A">
              <w:rPr>
                <w:sz w:val="28"/>
                <w:szCs w:val="28"/>
              </w:rPr>
              <w:t>Какой свет го</w:t>
            </w:r>
            <w:r>
              <w:rPr>
                <w:sz w:val="28"/>
                <w:szCs w:val="28"/>
              </w:rPr>
              <w:t>рит сейчас?</w:t>
            </w:r>
            <w:r w:rsidR="00017F8B">
              <w:rPr>
                <w:sz w:val="28"/>
                <w:szCs w:val="28"/>
              </w:rPr>
              <w:t xml:space="preserve"> Слайд 5.</w:t>
            </w:r>
          </w:p>
          <w:p w:rsidR="00BE1FF8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же делают пешеходы, когда горит зелёный свет? </w:t>
            </w:r>
            <w:r w:rsidR="00017F8B">
              <w:rPr>
                <w:sz w:val="28"/>
                <w:szCs w:val="28"/>
              </w:rPr>
              <w:t xml:space="preserve"> Слайд 6.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Ребята, для чего же нужен я на дороге? </w:t>
            </w:r>
          </w:p>
          <w:p w:rsidR="00BE1FF8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отвечали правильно, а </w:t>
            </w:r>
            <w:r w:rsidR="00BE1FF8">
              <w:rPr>
                <w:sz w:val="28"/>
                <w:szCs w:val="28"/>
              </w:rPr>
              <w:t>знаете, что это?</w:t>
            </w:r>
            <w:r>
              <w:rPr>
                <w:sz w:val="28"/>
                <w:szCs w:val="28"/>
              </w:rPr>
              <w:t xml:space="preserve"> </w:t>
            </w:r>
          </w:p>
          <w:p w:rsidR="00BE1FF8" w:rsidRDefault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на дороге нет светофора или произошла авария, то </w:t>
            </w:r>
            <w:r w:rsidR="00E40E9B">
              <w:rPr>
                <w:sz w:val="28"/>
                <w:szCs w:val="28"/>
              </w:rPr>
              <w:t>регулировать движение может регулировщик.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0E9B">
              <w:rPr>
                <w:b/>
                <w:sz w:val="28"/>
                <w:szCs w:val="28"/>
              </w:rPr>
              <w:t>Физкультминутка</w:t>
            </w:r>
            <w:r>
              <w:rPr>
                <w:sz w:val="28"/>
                <w:szCs w:val="28"/>
              </w:rPr>
              <w:t xml:space="preserve"> (воспитатель показывает дв</w:t>
            </w:r>
            <w:r w:rsidR="00BE1FF8">
              <w:rPr>
                <w:sz w:val="28"/>
                <w:szCs w:val="28"/>
              </w:rPr>
              <w:t xml:space="preserve">ижения с жезлом регулировщика) </w:t>
            </w:r>
          </w:p>
          <w:p w:rsidR="00BE1FF8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Постовой стоит упрямый,</w:t>
            </w:r>
          </w:p>
          <w:p w:rsidR="00BE1FF8" w:rsidRDefault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="00C0785A">
              <w:rPr>
                <w:sz w:val="28"/>
                <w:szCs w:val="28"/>
              </w:rPr>
              <w:t>юдям машет:</w:t>
            </w:r>
            <w:r>
              <w:rPr>
                <w:sz w:val="28"/>
                <w:szCs w:val="28"/>
              </w:rPr>
              <w:t xml:space="preserve"> </w:t>
            </w:r>
            <w:r w:rsidR="00C0785A">
              <w:rPr>
                <w:sz w:val="28"/>
                <w:szCs w:val="28"/>
              </w:rPr>
              <w:t>Не ходи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машины едут прямо.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Пешех</w:t>
            </w:r>
            <w:r w:rsidR="00BE1FF8">
              <w:rPr>
                <w:sz w:val="28"/>
                <w:szCs w:val="28"/>
              </w:rPr>
              <w:t>од, ты погоди.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</w:t>
            </w:r>
            <w:r w:rsidR="00BE1FF8">
              <w:rPr>
                <w:sz w:val="28"/>
                <w:szCs w:val="28"/>
              </w:rPr>
              <w:t xml:space="preserve">ите – улыбнулся.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Приглашает вас идти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Вы, машины, не спешите.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Пешеходов пропустите! </w:t>
            </w:r>
          </w:p>
          <w:p w:rsidR="00E40E9B" w:rsidRDefault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светофора слушаются на дороге все машины.  Назовите их.</w:t>
            </w:r>
          </w:p>
          <w:p w:rsidR="00E40E9B" w:rsidRDefault="00C0785A" w:rsidP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40E9B">
              <w:rPr>
                <w:sz w:val="28"/>
                <w:szCs w:val="28"/>
              </w:rPr>
              <w:t xml:space="preserve"> Я важная машина,</w:t>
            </w:r>
          </w:p>
          <w:p w:rsidR="00E40E9B" w:rsidRDefault="00E40E9B" w:rsidP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кузов и кабина.</w:t>
            </w:r>
          </w:p>
          <w:p w:rsidR="00E40E9B" w:rsidRDefault="00E40E9B" w:rsidP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Вожу любые грузы</w:t>
            </w:r>
          </w:p>
          <w:p w:rsidR="00E40E9B" w:rsidRDefault="00E40E9B" w:rsidP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ленточкам дорог.</w:t>
            </w:r>
          </w:p>
          <w:p w:rsidR="00E40E9B" w:rsidRDefault="00E40E9B" w:rsidP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парты, и арбузы</w:t>
            </w:r>
          </w:p>
          <w:p w:rsidR="00E40E9B" w:rsidRDefault="00E40E9B" w:rsidP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вам доставлю в срок.</w:t>
            </w:r>
            <w:r w:rsidR="00017F8B">
              <w:rPr>
                <w:sz w:val="28"/>
                <w:szCs w:val="28"/>
              </w:rPr>
              <w:t xml:space="preserve">  Слайд 7.</w:t>
            </w:r>
          </w:p>
          <w:p w:rsidR="00017F8B" w:rsidRDefault="00017F8B" w:rsidP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 xml:space="preserve"> </w:t>
            </w:r>
            <w:r>
              <w:rPr>
                <w:sz w:val="28"/>
                <w:szCs w:val="28"/>
              </w:rPr>
              <w:t>Чудесный длинный дом,</w:t>
            </w:r>
          </w:p>
          <w:p w:rsidR="00017F8B" w:rsidRDefault="00017F8B" w:rsidP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Пассажиров много в нем.</w:t>
            </w:r>
          </w:p>
          <w:p w:rsidR="00017F8B" w:rsidRDefault="00017F8B" w:rsidP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 обувь из резины</w:t>
            </w:r>
          </w:p>
          <w:p w:rsidR="00017F8B" w:rsidRDefault="00017F8B" w:rsidP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питается бензином...</w:t>
            </w:r>
            <w:r w:rsidR="0075613B">
              <w:rPr>
                <w:sz w:val="28"/>
                <w:szCs w:val="28"/>
              </w:rPr>
              <w:t xml:space="preserve"> Слайд 8</w:t>
            </w:r>
            <w:r>
              <w:rPr>
                <w:sz w:val="28"/>
                <w:szCs w:val="28"/>
              </w:rPr>
              <w:t>.</w:t>
            </w:r>
          </w:p>
          <w:p w:rsidR="00017F8B" w:rsidRPr="008E4B5E" w:rsidRDefault="00017F8B" w:rsidP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E4B5E">
              <w:rPr>
                <w:sz w:val="28"/>
                <w:szCs w:val="28"/>
              </w:rPr>
              <w:t>Бежит, иногда гудит.</w:t>
            </w:r>
          </w:p>
          <w:p w:rsidR="00017F8B" w:rsidRPr="008E4B5E" w:rsidRDefault="00017F8B" w:rsidP="00017F8B">
            <w:pPr>
              <w:rPr>
                <w:sz w:val="28"/>
                <w:szCs w:val="28"/>
              </w:rPr>
            </w:pPr>
            <w:r w:rsidRPr="008E4B5E">
              <w:rPr>
                <w:sz w:val="28"/>
                <w:szCs w:val="28"/>
              </w:rPr>
              <w:t>В два глаза зорко глядит.</w:t>
            </w:r>
          </w:p>
          <w:p w:rsidR="00017F8B" w:rsidRPr="008E4B5E" w:rsidRDefault="00017F8B" w:rsidP="00017F8B">
            <w:pPr>
              <w:rPr>
                <w:sz w:val="28"/>
                <w:szCs w:val="28"/>
              </w:rPr>
            </w:pPr>
            <w:r w:rsidRPr="008E4B5E">
              <w:rPr>
                <w:sz w:val="28"/>
                <w:szCs w:val="28"/>
              </w:rPr>
              <w:t>Только красный свет настанет –</w:t>
            </w:r>
          </w:p>
          <w:p w:rsidR="00017F8B" w:rsidRDefault="00017F8B" w:rsidP="00017F8B">
            <w:pPr>
              <w:rPr>
                <w:sz w:val="28"/>
                <w:szCs w:val="28"/>
              </w:rPr>
            </w:pPr>
            <w:r w:rsidRPr="008E4B5E">
              <w:rPr>
                <w:sz w:val="28"/>
                <w:szCs w:val="28"/>
              </w:rPr>
              <w:t>Он в момент на месте встанет</w:t>
            </w:r>
            <w:r>
              <w:rPr>
                <w:sz w:val="28"/>
                <w:szCs w:val="28"/>
              </w:rPr>
              <w:t>.</w:t>
            </w:r>
            <w:r w:rsidR="0075613B">
              <w:rPr>
                <w:sz w:val="28"/>
                <w:szCs w:val="28"/>
              </w:rPr>
              <w:t xml:space="preserve"> Слайд 9</w:t>
            </w:r>
            <w:r>
              <w:rPr>
                <w:sz w:val="28"/>
                <w:szCs w:val="28"/>
              </w:rPr>
              <w:t>.</w:t>
            </w:r>
          </w:p>
          <w:p w:rsidR="00C0785A" w:rsidRDefault="00017F8B">
            <w:pPr>
              <w:rPr>
                <w:sz w:val="28"/>
              </w:rPr>
            </w:pPr>
            <w:r>
              <w:rPr>
                <w:sz w:val="28"/>
              </w:rPr>
              <w:t>*Чуде</w:t>
            </w:r>
            <w:r w:rsidR="00C0785A">
              <w:rPr>
                <w:sz w:val="28"/>
              </w:rPr>
              <w:t xml:space="preserve">сным утром вдоль дороги </w:t>
            </w:r>
          </w:p>
          <w:p w:rsidR="00C0785A" w:rsidRDefault="00C0785A">
            <w:pPr>
              <w:rPr>
                <w:sz w:val="28"/>
              </w:rPr>
            </w:pPr>
            <w:r>
              <w:rPr>
                <w:sz w:val="28"/>
              </w:rPr>
              <w:t xml:space="preserve">На траве блестит роса. </w:t>
            </w:r>
          </w:p>
          <w:p w:rsidR="00C0785A" w:rsidRDefault="00C0785A">
            <w:pPr>
              <w:rPr>
                <w:sz w:val="28"/>
              </w:rPr>
            </w:pPr>
            <w:r>
              <w:rPr>
                <w:sz w:val="28"/>
              </w:rPr>
              <w:t xml:space="preserve">По дороге едут ноги, </w:t>
            </w:r>
          </w:p>
          <w:p w:rsidR="00C0785A" w:rsidRDefault="00C0785A">
            <w:pPr>
              <w:rPr>
                <w:sz w:val="28"/>
              </w:rPr>
            </w:pPr>
            <w:r>
              <w:rPr>
                <w:sz w:val="28"/>
              </w:rPr>
              <w:t xml:space="preserve">И бегут два колеса. </w:t>
            </w:r>
          </w:p>
          <w:p w:rsidR="00C0785A" w:rsidRDefault="00C0785A">
            <w:pPr>
              <w:rPr>
                <w:sz w:val="28"/>
              </w:rPr>
            </w:pPr>
            <w:r>
              <w:rPr>
                <w:sz w:val="28"/>
              </w:rPr>
              <w:t xml:space="preserve">Угадайте, есть ответ, - </w:t>
            </w:r>
          </w:p>
          <w:p w:rsidR="00C0785A" w:rsidRDefault="00C0785A">
            <w:pPr>
              <w:rPr>
                <w:sz w:val="36"/>
                <w:szCs w:val="28"/>
              </w:rPr>
            </w:pPr>
            <w:r>
              <w:rPr>
                <w:sz w:val="28"/>
              </w:rPr>
              <w:t xml:space="preserve">Это </w:t>
            </w:r>
            <w:proofErr w:type="gramStart"/>
            <w:r>
              <w:rPr>
                <w:sz w:val="28"/>
              </w:rPr>
              <w:t>мой</w:t>
            </w:r>
            <w:proofErr w:type="gramEnd"/>
            <w:r>
              <w:rPr>
                <w:sz w:val="28"/>
              </w:rPr>
              <w:t>...</w:t>
            </w:r>
            <w:r w:rsidR="00017F8B">
              <w:rPr>
                <w:sz w:val="28"/>
              </w:rPr>
              <w:t xml:space="preserve">  Слайд </w:t>
            </w:r>
            <w:r w:rsidR="0075613B">
              <w:rPr>
                <w:sz w:val="28"/>
              </w:rPr>
              <w:t>10</w:t>
            </w:r>
            <w:r w:rsidR="00017F8B">
              <w:rPr>
                <w:sz w:val="28"/>
              </w:rPr>
              <w:t>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*Если кто-то заболел,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Срочно нас зовет на помощь, —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Набери скорей ноль - три... </w:t>
            </w:r>
          </w:p>
          <w:p w:rsidR="00C0785A" w:rsidRDefault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приедет... </w:t>
            </w:r>
            <w:r w:rsidR="0075613B">
              <w:rPr>
                <w:sz w:val="28"/>
                <w:szCs w:val="28"/>
              </w:rPr>
              <w:t>Слайд 11.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Я мчусь с сиреной на пожар,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Везу я воду с пеной,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Потушим вмиг огонь и жар,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быстры, словно стрелы.</w:t>
            </w:r>
            <w:r w:rsidR="0075613B">
              <w:rPr>
                <w:sz w:val="28"/>
                <w:szCs w:val="28"/>
              </w:rPr>
              <w:t xml:space="preserve"> Слайд 12.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Нам мелькает, глазом синим,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её сирены звук 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Слышен далеко вокруг.</w:t>
            </w:r>
            <w:r w:rsidR="0075613B">
              <w:rPr>
                <w:sz w:val="28"/>
                <w:szCs w:val="28"/>
              </w:rPr>
              <w:t xml:space="preserve"> Слайд 13.</w:t>
            </w:r>
          </w:p>
          <w:p w:rsidR="00B96EEF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Некоторые из этих машин оборудованы специальными звуковыми сигналами - «сиренами»: на крышу кабины устанавливают мигающий фонарь - синий или красный маячок. Направляясь к месту назначения, водитель включает маячок и подает звуковой сигнал. Пешеходы, услышав сигнал, должны сразу освободить проезжую часть, а другие машины пропустить машину спец</w:t>
            </w:r>
            <w:r w:rsidR="00B96EEF">
              <w:rPr>
                <w:sz w:val="28"/>
                <w:szCs w:val="28"/>
              </w:rPr>
              <w:t xml:space="preserve">иального </w:t>
            </w:r>
            <w:r>
              <w:rPr>
                <w:sz w:val="28"/>
                <w:szCs w:val="28"/>
              </w:rPr>
              <w:t>назначения.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Эти машины могут ехать на любой сигнал светофора.</w:t>
            </w:r>
          </w:p>
          <w:p w:rsidR="00B96EEF" w:rsidRDefault="00B9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 как одним словом назвать все машины?</w:t>
            </w:r>
            <w:r w:rsidR="0075613B">
              <w:rPr>
                <w:sz w:val="28"/>
                <w:szCs w:val="28"/>
              </w:rPr>
              <w:t xml:space="preserve"> Слайд 14.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«Светофор» У светофора  3 флажка: красный, зеленый, желтый, у детей в руках рули (кольца). </w:t>
            </w: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</w:t>
            </w:r>
            <w:r w:rsidR="008D0B90">
              <w:rPr>
                <w:sz w:val="28"/>
                <w:szCs w:val="28"/>
              </w:rPr>
              <w:t>а, для кого нужен этот светофор?</w:t>
            </w:r>
            <w:r w:rsidR="0075613B">
              <w:rPr>
                <w:sz w:val="28"/>
                <w:szCs w:val="28"/>
              </w:rPr>
              <w:t xml:space="preserve"> Слайд 15.</w:t>
            </w: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для кого нужен такой светофор?</w:t>
            </w:r>
            <w:r w:rsidR="0075613B">
              <w:rPr>
                <w:sz w:val="28"/>
                <w:szCs w:val="28"/>
              </w:rPr>
              <w:t xml:space="preserve"> Слайд 16.</w:t>
            </w: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как нужно делать на сигнал светофора.</w:t>
            </w:r>
            <w:r w:rsidR="0075613B">
              <w:rPr>
                <w:sz w:val="28"/>
                <w:szCs w:val="28"/>
              </w:rPr>
              <w:t xml:space="preserve"> Слайд 17.</w:t>
            </w:r>
          </w:p>
          <w:p w:rsidR="00C0785A" w:rsidRDefault="00C0785A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 показывает, как безопасно двигаться по дороге. Вы молодцы</w:t>
            </w:r>
            <w:r w:rsidR="0075613B">
              <w:rPr>
                <w:sz w:val="28"/>
                <w:szCs w:val="28"/>
              </w:rPr>
              <w:t>, всегда на дороге слушайтесь светофора, он вам подскажет, что нужно делать.</w:t>
            </w:r>
            <w:r>
              <w:rPr>
                <w:sz w:val="28"/>
                <w:szCs w:val="28"/>
              </w:rPr>
              <w:t xml:space="preserve"> Светофор прощается с вами до новых встреч.</w:t>
            </w:r>
            <w:r w:rsidR="0075613B">
              <w:rPr>
                <w:sz w:val="28"/>
                <w:szCs w:val="28"/>
              </w:rPr>
              <w:t xml:space="preserve"> Слайд 18.</w:t>
            </w:r>
          </w:p>
          <w:p w:rsidR="00C0785A" w:rsidRDefault="00C0785A">
            <w:pPr>
              <w:rPr>
                <w:sz w:val="28"/>
                <w:szCs w:val="28"/>
              </w:rPr>
            </w:pPr>
          </w:p>
          <w:p w:rsidR="00C0785A" w:rsidRDefault="00C0785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5A" w:rsidRDefault="00C0785A">
            <w:pPr>
              <w:rPr>
                <w:sz w:val="28"/>
                <w:szCs w:val="28"/>
              </w:rPr>
            </w:pPr>
          </w:p>
          <w:p w:rsidR="00C0785A" w:rsidRDefault="00C0785A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7D366B" w:rsidRDefault="007D366B">
            <w:pPr>
              <w:rPr>
                <w:sz w:val="28"/>
                <w:szCs w:val="28"/>
              </w:rPr>
            </w:pP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Светофор. </w:t>
            </w:r>
          </w:p>
          <w:p w:rsidR="00C0785A" w:rsidRDefault="00C0785A">
            <w:pPr>
              <w:rPr>
                <w:sz w:val="28"/>
                <w:szCs w:val="28"/>
              </w:rPr>
            </w:pPr>
          </w:p>
          <w:p w:rsidR="00C0785A" w:rsidRDefault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улицах города.</w:t>
            </w:r>
          </w:p>
          <w:p w:rsidR="00C0785A" w:rsidRDefault="007D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зеленый, желтый.</w:t>
            </w:r>
            <w:r w:rsidR="00C0785A">
              <w:rPr>
                <w:sz w:val="28"/>
                <w:szCs w:val="28"/>
              </w:rPr>
              <w:t xml:space="preserve"> </w:t>
            </w:r>
          </w:p>
          <w:p w:rsidR="00C0785A" w:rsidRDefault="00C0785A">
            <w:pPr>
              <w:rPr>
                <w:sz w:val="28"/>
                <w:szCs w:val="28"/>
              </w:rPr>
            </w:pP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  <w:r w:rsidR="007D366B">
              <w:rPr>
                <w:sz w:val="28"/>
                <w:szCs w:val="28"/>
              </w:rPr>
              <w:t xml:space="preserve"> Нельзя.</w:t>
            </w:r>
          </w:p>
          <w:p w:rsidR="00C0785A" w:rsidRDefault="007D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</w:t>
            </w:r>
            <w:r w:rsidR="00C0785A">
              <w:rPr>
                <w:sz w:val="28"/>
                <w:szCs w:val="28"/>
              </w:rPr>
              <w:t>ожет задавить машина.</w:t>
            </w:r>
          </w:p>
          <w:p w:rsidR="00C0785A" w:rsidRDefault="007D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Желтый. Нужно стоять и ждать</w:t>
            </w:r>
            <w:r w:rsidR="00BE1FF8">
              <w:rPr>
                <w:sz w:val="28"/>
                <w:szCs w:val="28"/>
              </w:rPr>
              <w:t>, когда будет гореть зеленый.</w:t>
            </w: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Пешеходы переходят улицу. </w:t>
            </w:r>
          </w:p>
          <w:p w:rsidR="00C0785A" w:rsidRDefault="00C0785A">
            <w:pPr>
              <w:rPr>
                <w:sz w:val="28"/>
                <w:szCs w:val="28"/>
              </w:rPr>
            </w:pPr>
          </w:p>
          <w:p w:rsidR="00C0785A" w:rsidRDefault="00C0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машин и пешеходов. Если все </w:t>
            </w:r>
            <w:r>
              <w:rPr>
                <w:sz w:val="28"/>
                <w:szCs w:val="28"/>
              </w:rPr>
              <w:lastRenderedPageBreak/>
              <w:t>будут соблюдать правила, не будет аварий.</w:t>
            </w: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C0785A" w:rsidRDefault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Жезл регулировщика.</w:t>
            </w: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 w:rsidP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руками в стороны, вверх, в стороны, вниз.</w:t>
            </w:r>
          </w:p>
          <w:p w:rsidR="00BE1FF8" w:rsidRDefault="00BE1FF8" w:rsidP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перед собой.</w:t>
            </w:r>
          </w:p>
          <w:p w:rsidR="00BE1FF8" w:rsidRDefault="00BE1FF8" w:rsidP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стороны.</w:t>
            </w:r>
          </w:p>
          <w:p w:rsidR="00BE1FF8" w:rsidRDefault="00BE1FF8" w:rsidP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пояс.</w:t>
            </w:r>
          </w:p>
          <w:p w:rsidR="00BE1FF8" w:rsidRDefault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Шагаем на месте.</w:t>
            </w:r>
          </w:p>
          <w:p w:rsidR="00BE1FF8" w:rsidRDefault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 руками.</w:t>
            </w:r>
          </w:p>
          <w:p w:rsidR="00BE1FF8" w:rsidRDefault="00B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месте.</w:t>
            </w: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Грузовик.</w:t>
            </w: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E40E9B" w:rsidRDefault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Автобус.</w:t>
            </w: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017F8B" w:rsidRDefault="0001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Машина.</w:t>
            </w: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017F8B" w:rsidRDefault="00017F8B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Велосипед.</w:t>
            </w: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BE1FF8" w:rsidRDefault="00BE1FF8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помощь.</w:t>
            </w: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машина.</w:t>
            </w: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E40E9B" w:rsidRDefault="00756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полиции.</w:t>
            </w:r>
          </w:p>
          <w:p w:rsidR="00E40E9B" w:rsidRDefault="00E40E9B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</w:p>
          <w:p w:rsidR="0075613B" w:rsidRDefault="0075613B">
            <w:pPr>
              <w:rPr>
                <w:sz w:val="28"/>
                <w:szCs w:val="28"/>
              </w:rPr>
            </w:pPr>
          </w:p>
          <w:p w:rsidR="0075613B" w:rsidRDefault="0075613B">
            <w:pPr>
              <w:rPr>
                <w:sz w:val="28"/>
                <w:szCs w:val="28"/>
              </w:rPr>
            </w:pPr>
          </w:p>
          <w:p w:rsidR="0075613B" w:rsidRDefault="0075613B">
            <w:pPr>
              <w:rPr>
                <w:sz w:val="28"/>
                <w:szCs w:val="28"/>
              </w:rPr>
            </w:pPr>
          </w:p>
          <w:p w:rsidR="00B96EEF" w:rsidRDefault="00B9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  <w:p w:rsidR="00B96EEF" w:rsidRDefault="00C0785A">
            <w:pPr>
              <w:rPr>
                <w:sz w:val="28"/>
                <w:szCs w:val="28"/>
              </w:rPr>
            </w:pPr>
            <w:r w:rsidRPr="00B96EEF">
              <w:rPr>
                <w:sz w:val="28"/>
                <w:szCs w:val="28"/>
              </w:rPr>
              <w:t>Светофор поднимает флаги</w:t>
            </w:r>
            <w:r w:rsidR="00B96EEF">
              <w:rPr>
                <w:sz w:val="28"/>
                <w:szCs w:val="28"/>
              </w:rPr>
              <w:t>. Д</w:t>
            </w:r>
            <w:r w:rsidRPr="00B96EEF">
              <w:rPr>
                <w:sz w:val="28"/>
                <w:szCs w:val="28"/>
              </w:rPr>
              <w:t>ети на красный</w:t>
            </w:r>
            <w:r w:rsidR="00B96EEF">
              <w:rPr>
                <w:sz w:val="28"/>
                <w:szCs w:val="28"/>
              </w:rPr>
              <w:t xml:space="preserve"> сигнал </w:t>
            </w:r>
            <w:r w:rsidRPr="00B96EEF">
              <w:rPr>
                <w:sz w:val="28"/>
                <w:szCs w:val="28"/>
              </w:rPr>
              <w:t xml:space="preserve"> – останавливаются, на зеленый</w:t>
            </w:r>
            <w:r w:rsidR="008D0B90">
              <w:rPr>
                <w:sz w:val="28"/>
                <w:szCs w:val="28"/>
              </w:rPr>
              <w:t xml:space="preserve"> сигнал</w:t>
            </w:r>
            <w:r w:rsidRPr="00B96EEF">
              <w:rPr>
                <w:sz w:val="28"/>
                <w:szCs w:val="28"/>
              </w:rPr>
              <w:t xml:space="preserve"> – начинают движение, </w:t>
            </w:r>
          </w:p>
          <w:p w:rsidR="00C0785A" w:rsidRPr="00B96EEF" w:rsidRDefault="00C0785A">
            <w:pPr>
              <w:rPr>
                <w:sz w:val="28"/>
                <w:szCs w:val="28"/>
              </w:rPr>
            </w:pPr>
            <w:r w:rsidRPr="00B96EEF">
              <w:rPr>
                <w:sz w:val="28"/>
                <w:szCs w:val="28"/>
              </w:rPr>
              <w:t>на желтый</w:t>
            </w:r>
            <w:r w:rsidR="008D0B90">
              <w:rPr>
                <w:sz w:val="28"/>
                <w:szCs w:val="28"/>
              </w:rPr>
              <w:t xml:space="preserve"> сигнал </w:t>
            </w:r>
            <w:r w:rsidRPr="00B96EEF">
              <w:rPr>
                <w:sz w:val="28"/>
                <w:szCs w:val="28"/>
              </w:rPr>
              <w:t xml:space="preserve"> – ждут, стоят.</w:t>
            </w: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машин. У него 3 сигнала: красный, желтый, зеленый.</w:t>
            </w: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пешеходов.</w:t>
            </w: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человечек красный стоит, то нужно стоять.</w:t>
            </w:r>
          </w:p>
          <w:p w:rsidR="008D0B90" w:rsidRDefault="008D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человечек загорелся, можно идти.</w:t>
            </w: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8D0B90" w:rsidRDefault="008D0B90">
            <w:pPr>
              <w:rPr>
                <w:sz w:val="28"/>
                <w:szCs w:val="28"/>
              </w:rPr>
            </w:pPr>
          </w:p>
          <w:p w:rsidR="00C0785A" w:rsidRDefault="0075613B" w:rsidP="00D3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светофор.</w:t>
            </w:r>
          </w:p>
          <w:p w:rsidR="00D30819" w:rsidRDefault="00D30819" w:rsidP="00D30819">
            <w:pPr>
              <w:rPr>
                <w:sz w:val="28"/>
                <w:szCs w:val="28"/>
              </w:rPr>
            </w:pPr>
          </w:p>
        </w:tc>
      </w:tr>
    </w:tbl>
    <w:p w:rsidR="009D0C42" w:rsidRDefault="009D0C42" w:rsidP="00D30819"/>
    <w:sectPr w:rsidR="009D0C42" w:rsidSect="009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0785A"/>
    <w:rsid w:val="00017F8B"/>
    <w:rsid w:val="000B27EA"/>
    <w:rsid w:val="003C46C3"/>
    <w:rsid w:val="0075613B"/>
    <w:rsid w:val="007D366B"/>
    <w:rsid w:val="008D0B90"/>
    <w:rsid w:val="009D0C42"/>
    <w:rsid w:val="00B96EEF"/>
    <w:rsid w:val="00BE1FF8"/>
    <w:rsid w:val="00C0785A"/>
    <w:rsid w:val="00D30819"/>
    <w:rsid w:val="00E4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2014-02-17T18:35:00Z</dcterms:created>
  <dcterms:modified xsi:type="dcterms:W3CDTF">2014-02-18T03:36:00Z</dcterms:modified>
</cp:coreProperties>
</file>