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298" w:rsidRDefault="007115BB">
      <w:pPr>
        <w:pStyle w:val="1"/>
        <w:ind w:left="17" w:right="5"/>
      </w:pPr>
      <w:bookmarkStart w:id="0" w:name="_GoBack"/>
      <w:bookmarkEnd w:id="0"/>
      <w:r>
        <w:t xml:space="preserve">САМЫЕ ЭФФЕКТИВНЫЕ УПРАЖНЕНИЯ ДЛЯ </w:t>
      </w:r>
    </w:p>
    <w:p w:rsidR="00465298" w:rsidRDefault="007E54DD">
      <w:pPr>
        <w:spacing w:after="0"/>
        <w:ind w:left="4844" w:right="534" w:hanging="4256"/>
      </w:pPr>
      <w:r>
        <w:rPr>
          <w:b/>
          <w:sz w:val="40"/>
        </w:rPr>
        <w:t xml:space="preserve">             </w:t>
      </w:r>
      <w:r w:rsidR="007115BB">
        <w:rPr>
          <w:b/>
          <w:sz w:val="40"/>
        </w:rPr>
        <w:t>ИСПРАВЛЕНИЯ ОСАНКИ У ДЕТЕЙ</w:t>
      </w:r>
      <w:r w:rsidR="00D67E90">
        <w:rPr>
          <w:b/>
          <w:sz w:val="40"/>
        </w:rPr>
        <w:t>.</w:t>
      </w:r>
    </w:p>
    <w:p w:rsidR="007E54DD" w:rsidRDefault="007E54DD">
      <w:pPr>
        <w:spacing w:after="0"/>
        <w:ind w:left="-5"/>
      </w:pPr>
    </w:p>
    <w:p w:rsidR="00465298" w:rsidRDefault="007115BB">
      <w:pPr>
        <w:spacing w:after="0"/>
        <w:ind w:left="-5"/>
      </w:pPr>
      <w:r>
        <w:t>Для многих родителей является актуальной проблема правильной осанки у ребенка. К сожалению, много причин сейчас приводят к неправильному формированию детской осанки. Это может быть неправильный сон, постоянное сидение, привычка сутулиться и так далее. А ведь неправильная осанка — это не только некрасиво, но и опасно для здоровья. Правильный  комплекс упражнений при искривлении осанки у детей помогает решить проблему, ведь позвоночник малыша еще не сформировался, а значит, он легко идет на изменения.</w:t>
      </w:r>
      <w:r>
        <w:rPr>
          <w:color w:val="000000"/>
        </w:rPr>
        <w:t xml:space="preserve"> </w:t>
      </w:r>
    </w:p>
    <w:p w:rsidR="00465298" w:rsidRDefault="007115BB">
      <w:pPr>
        <w:spacing w:after="336" w:line="248" w:lineRule="auto"/>
        <w:ind w:left="-5"/>
      </w:pPr>
      <w:r>
        <w:rPr>
          <w:sz w:val="21"/>
        </w:rPr>
        <w:t xml:space="preserve">Для многих родителей является актуальной проблема правильной осанки у ребенка. К сожалению, много причин сейчас приводят к неправильному формированию детской осанки. Это может быть неправильный сон, постоянное сидение, привычка сутулиться и так далее. А ведь неправильная осанка — это не только некрасиво, но и опасно для здоровья. Правильный  комплекс упражнений при искривлении осанки у детей помогает решить проблему, ведь позвоночник малыша еще не сформировался, а значит, он легко идет на изменения. </w:t>
      </w:r>
    </w:p>
    <w:p w:rsidR="00D436A1" w:rsidRDefault="00D436A1">
      <w:pPr>
        <w:pStyle w:val="1"/>
        <w:ind w:left="17"/>
      </w:pPr>
    </w:p>
    <w:p w:rsidR="00DE12E7" w:rsidRDefault="00DE12E7">
      <w:pPr>
        <w:pStyle w:val="1"/>
        <w:ind w:left="17"/>
      </w:pPr>
    </w:p>
    <w:p w:rsidR="00465298" w:rsidRDefault="007115BB">
      <w:pPr>
        <w:pStyle w:val="1"/>
        <w:ind w:left="17"/>
      </w:pPr>
      <w:r>
        <w:t>НЕМНОГО О ПРАВИЛЬНОЙ ОСАНКЕ</w:t>
      </w:r>
      <w:r>
        <w:rPr>
          <w:b w:val="0"/>
          <w:sz w:val="21"/>
        </w:rPr>
        <w:t xml:space="preserve"> </w:t>
      </w:r>
    </w:p>
    <w:p w:rsidR="00D5079E" w:rsidRDefault="00D5079E">
      <w:pPr>
        <w:spacing w:after="109"/>
        <w:ind w:left="-5"/>
        <w:rPr>
          <w:sz w:val="21"/>
        </w:rPr>
      </w:pPr>
    </w:p>
    <w:p w:rsidR="00E51E63" w:rsidRDefault="007115BB">
      <w:pPr>
        <w:spacing w:after="109"/>
        <w:ind w:left="-5"/>
      </w:pPr>
      <w:r>
        <w:rPr>
          <w:sz w:val="21"/>
        </w:rPr>
        <w:t xml:space="preserve"> </w:t>
      </w:r>
      <w:r>
        <w:t xml:space="preserve">Под правильной осанкой принято понимать положение тела, при котором голова немного приподнята, плечи развернуты, лопатки приближены к позвоночнику, не выступая при этом, а линия живота не выходит за уровень грудной клетки. </w:t>
      </w:r>
    </w:p>
    <w:p w:rsidR="008479FD" w:rsidRDefault="007115BB">
      <w:pPr>
        <w:spacing w:after="109"/>
        <w:ind w:left="-5"/>
      </w:pPr>
      <w:r>
        <w:t xml:space="preserve">Правильная осанка — залог здоровья. И это не просто громкие слова. Важно отнестись к этому ответственно, поскольку искривление позвоночника и нарушения в работе мышц спины провоцируют серьезные нарушения в работе внутренних органов. Ребенок с искривленной спиной больше подвержен простудам, бронхиту, гастриту, запорам, проблемам в развитии сердца и легких. За позвоночником малыша нужно следить с самых ранних лет. Нужно просто и доступно объяснить ребенку, </w:t>
      </w:r>
    </w:p>
    <w:p w:rsidR="00465298" w:rsidRDefault="007115BB" w:rsidP="004651A7">
      <w:pPr>
        <w:spacing w:after="109"/>
      </w:pPr>
      <w:r>
        <w:t xml:space="preserve">если он будет неровно держать спинку и неправильно сидеть, может заболеть. Важно взять за правило делать с малышом легкие упражнения для профилактики — это предотвратит многие неприятности. Нарушения осанки достаточно часто проявляются в школьном возрасте. Школьникам приходится подолгу находиться в одном и том же положении, мышцы постоянно напряжены, они устают, возникает боль. Для снятия напряжения ребенку нужно постоянно менять положение, изгибать позвоночник и отклоняться в сторону. </w:t>
      </w:r>
    </w:p>
    <w:p w:rsidR="00465298" w:rsidRDefault="007115BB">
      <w:pPr>
        <w:spacing w:after="0" w:line="259" w:lineRule="auto"/>
        <w:ind w:left="0" w:right="2644" w:firstLine="0"/>
        <w:jc w:val="center"/>
      </w:pPr>
      <w:r>
        <w:rPr>
          <w:noProof/>
        </w:rPr>
        <w:lastRenderedPageBreak/>
        <w:drawing>
          <wp:inline distT="0" distB="0" distL="0" distR="0">
            <wp:extent cx="4388905" cy="2035628"/>
            <wp:effectExtent l="0" t="0" r="0" b="3175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03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CF34B7" w:rsidRDefault="00CF34B7">
      <w:pPr>
        <w:ind w:left="-5"/>
        <w:rPr>
          <w:b/>
          <w:sz w:val="24"/>
        </w:rPr>
      </w:pPr>
    </w:p>
    <w:p w:rsidR="00D436A1" w:rsidRDefault="00D436A1">
      <w:pPr>
        <w:ind w:left="-5"/>
        <w:rPr>
          <w:b/>
          <w:sz w:val="24"/>
        </w:rPr>
      </w:pPr>
    </w:p>
    <w:p w:rsidR="00465298" w:rsidRDefault="007115BB">
      <w:pPr>
        <w:ind w:left="-5"/>
      </w:pPr>
      <w:r>
        <w:rPr>
          <w:b/>
          <w:sz w:val="24"/>
        </w:rPr>
        <w:t>Важный момент</w:t>
      </w:r>
      <w:r>
        <w:rPr>
          <w:sz w:val="24"/>
        </w:rPr>
        <w:t>.</w:t>
      </w:r>
      <w:r>
        <w:rPr>
          <w:sz w:val="21"/>
        </w:rPr>
        <w:t xml:space="preserve"> </w:t>
      </w:r>
      <w:r>
        <w:t xml:space="preserve">Если у ребенка замечаются такие симптомы, как постоянная утомляемость, неуклюжесть, головная боль и боль в шее, он отказывается от активности, жалуется на хруст суставов и боль в конечностях в процессе движения, важно проконсультироваться с врачом. Не занимайтесь самолечением, иначе можно только усугубить ситуацию. Только специалист может определить уровень нарушения осанки и посоветовать процедуры, которые будут полезны в вашем случае. </w:t>
      </w:r>
    </w:p>
    <w:p w:rsidR="00465298" w:rsidRDefault="007115BB">
      <w:pPr>
        <w:ind w:left="-5"/>
      </w:pPr>
      <w:r>
        <w:t>Формирование осанки является достаточно длительным процессом, начинающимся с рождения и длящимся до 25 лет. Особое внимание нужно обратить на осанку в период, когда малыши активно растут — 5-6 лет у дошкольников</w:t>
      </w:r>
      <w:r w:rsidR="00056222">
        <w:t>.</w:t>
      </w:r>
    </w:p>
    <w:p w:rsidR="005137D0" w:rsidRDefault="007115BB">
      <w:pPr>
        <w:ind w:left="-5"/>
      </w:pPr>
      <w:r>
        <w:t>Чтобы избежать нарушения осанки у детей, придерживайтесь следующих принципов:</w:t>
      </w:r>
    </w:p>
    <w:p w:rsidR="00465298" w:rsidRDefault="007115BB">
      <w:pPr>
        <w:ind w:left="-5"/>
      </w:pPr>
      <w:r>
        <w:t xml:space="preserve">   1.Правильная организация сна. Нужно применять жесткий матрас и специальную ортопедическую подушку, что поможет обеспечить правильную работу позвоночника. Постарайтесь приучить малыша спать на спине.  </w:t>
      </w:r>
    </w:p>
    <w:p w:rsidR="00465298" w:rsidRDefault="007115BB">
      <w:pPr>
        <w:ind w:left="-5"/>
      </w:pPr>
      <w:r>
        <w:t xml:space="preserve">2.Борьба с малоподвижностью. Обращайте внимание на то, чтобы ребенок вел активный образ жизни, больше гулял, играл в подвижные игры.  </w:t>
      </w:r>
    </w:p>
    <w:p w:rsidR="00465298" w:rsidRDefault="007115BB">
      <w:pPr>
        <w:ind w:left="-5"/>
      </w:pPr>
      <w:r>
        <w:t xml:space="preserve">3.Правильный подбор обуви. Старайтесь покупать обувь с супинатором, которая поможет обеспечить правильную походку. Также следите за тем, чтоб ребенок не искривлял ступни при ходьбе.  </w:t>
      </w:r>
    </w:p>
    <w:p w:rsidR="002C374D" w:rsidRDefault="007115BB">
      <w:pPr>
        <w:ind w:left="-5"/>
      </w:pPr>
      <w:r>
        <w:t xml:space="preserve">4.Контроль нагрузки на позвоночник. Следите за тем, чтобы она была равномерной. Не разрешайте носить чрезмерно тяжелые </w:t>
      </w:r>
      <w:r w:rsidR="00EA715C">
        <w:t>рюкзаки и</w:t>
      </w:r>
      <w:r>
        <w:t xml:space="preserve"> постоянно носить сумку на одном плече. </w:t>
      </w:r>
    </w:p>
    <w:p w:rsidR="00465298" w:rsidRDefault="007115BB">
      <w:pPr>
        <w:ind w:left="-5"/>
      </w:pPr>
      <w:r>
        <w:t xml:space="preserve">5.Правильная ходьба. Важно избавить ребенка от привычки стоять, опираясь на одну ногу. Это провоцирует косое положение тела, что приводит к неправильному изгибу позвоночника в свою очередь.  </w:t>
      </w:r>
    </w:p>
    <w:p w:rsidR="00465298" w:rsidRDefault="007115BB">
      <w:pPr>
        <w:spacing w:after="0"/>
        <w:ind w:left="-5"/>
      </w:pPr>
      <w:r>
        <w:t>6.Правильный выбор мебели. Мебель нужно подбирать с учетом возраста и индивидуальных особенностей малыша. Приучите его правильно сидеть за столом. Оптимальное расстояние между столом и глазами — 30-35 см. В такой позиции осанка будет максимально правильной, и позвоночник будет разгружаться. Стулья лучше использовать со спинкой. Пусть ребенок не ложится на стол. Если он ощущает усталость в спине, пусть сделает перерыв — полежит или подвигается.</w:t>
      </w:r>
      <w:r>
        <w:rPr>
          <w:color w:val="000000"/>
        </w:rPr>
        <w:t xml:space="preserve"> </w:t>
      </w:r>
    </w:p>
    <w:p w:rsidR="00465298" w:rsidRDefault="007115BB">
      <w:pPr>
        <w:spacing w:after="312" w:line="259" w:lineRule="auto"/>
        <w:ind w:left="0" w:firstLine="0"/>
      </w:pPr>
      <w:r>
        <w:t xml:space="preserve"> </w:t>
      </w:r>
    </w:p>
    <w:p w:rsidR="00465298" w:rsidRDefault="007115BB">
      <w:pPr>
        <w:spacing w:after="0"/>
        <w:ind w:left="322" w:firstLine="0"/>
      </w:pPr>
      <w:r>
        <w:rPr>
          <w:b/>
          <w:sz w:val="40"/>
        </w:rPr>
        <w:lastRenderedPageBreak/>
        <w:t>УПРАЖНЕНИЯ ДЛЯ ИСПРАВЛЕНИЯ ОСАНКИ У ДЕТЕЙ</w:t>
      </w:r>
      <w:r>
        <w:rPr>
          <w:color w:val="000000"/>
        </w:rPr>
        <w:t xml:space="preserve"> </w:t>
      </w:r>
    </w:p>
    <w:p w:rsidR="00465298" w:rsidRDefault="007115BB">
      <w:pPr>
        <w:spacing w:after="0" w:line="259" w:lineRule="auto"/>
        <w:ind w:left="95" w:firstLine="0"/>
        <w:jc w:val="center"/>
      </w:pPr>
      <w:r>
        <w:rPr>
          <w:b/>
          <w:sz w:val="40"/>
        </w:rPr>
        <w:t xml:space="preserve"> </w:t>
      </w:r>
    </w:p>
    <w:p w:rsidR="00465298" w:rsidRDefault="007115BB">
      <w:pPr>
        <w:spacing w:after="0" w:line="259" w:lineRule="auto"/>
        <w:ind w:left="0" w:right="2644" w:firstLine="0"/>
        <w:jc w:val="center"/>
      </w:pPr>
      <w:r>
        <w:rPr>
          <w:noProof/>
        </w:rPr>
        <w:drawing>
          <wp:inline distT="0" distB="0" distL="0" distR="0">
            <wp:extent cx="4391025" cy="2190750"/>
            <wp:effectExtent l="0" t="0" r="0" b="0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F71B9B" w:rsidRDefault="00F71B9B">
      <w:pPr>
        <w:spacing w:after="0"/>
        <w:ind w:left="-5"/>
      </w:pPr>
    </w:p>
    <w:p w:rsidR="00D05C12" w:rsidRDefault="007115BB">
      <w:pPr>
        <w:spacing w:after="0"/>
        <w:ind w:left="-5"/>
      </w:pPr>
      <w:r>
        <w:t xml:space="preserve">Существует большое количество комплексов упражнений для осанки детям. </w:t>
      </w:r>
    </w:p>
    <w:p w:rsidR="00465298" w:rsidRDefault="007115BB">
      <w:pPr>
        <w:spacing w:after="0"/>
        <w:ind w:left="-5"/>
      </w:pPr>
      <w:r>
        <w:t>Ниже вы найдете базовый комплекс, который можно применять как для исправления осанки, так и для профилактики ее нарушений</w:t>
      </w:r>
      <w:r w:rsidR="001B0E61">
        <w:t>:</w:t>
      </w:r>
    </w:p>
    <w:p w:rsidR="008951A3" w:rsidRDefault="007115BB" w:rsidP="002B0370">
      <w:pPr>
        <w:spacing w:after="139" w:line="259" w:lineRule="auto"/>
        <w:ind w:left="0" w:firstLine="0"/>
      </w:pPr>
      <w:r>
        <w:t xml:space="preserve"> </w:t>
      </w:r>
      <w:r w:rsidR="002B0370">
        <w:t>- Нужно</w:t>
      </w:r>
      <w:r>
        <w:t xml:space="preserve"> ходить на месте, удерживая осанку ровной на протяжении 10-15 минут. </w:t>
      </w:r>
    </w:p>
    <w:p w:rsidR="00F058A1" w:rsidRDefault="002B0370" w:rsidP="00F71B9B">
      <w:pPr>
        <w:spacing w:after="0"/>
      </w:pPr>
      <w:r>
        <w:t>-</w:t>
      </w:r>
      <w:r w:rsidR="007115BB">
        <w:t>Выполните десять</w:t>
      </w:r>
      <w:r w:rsidR="00F71B9B">
        <w:t xml:space="preserve"> </w:t>
      </w:r>
      <w:r w:rsidR="007115BB">
        <w:t>приседаний, вытягивая руки перед собой и удерживая спину ровной.</w:t>
      </w:r>
    </w:p>
    <w:p w:rsidR="00F058A1" w:rsidRDefault="00F058A1" w:rsidP="00F71B9B">
      <w:pPr>
        <w:spacing w:after="0"/>
      </w:pPr>
      <w:r>
        <w:t xml:space="preserve">- </w:t>
      </w:r>
      <w:r w:rsidR="007115BB">
        <w:t xml:space="preserve"> Стоя ровно, нужно поочередно расслабить все мышцы тела, а затем напрячь их, не сгибая спину.</w:t>
      </w:r>
    </w:p>
    <w:p w:rsidR="009F4E33" w:rsidRDefault="00F058A1" w:rsidP="00F71B9B">
      <w:pPr>
        <w:spacing w:after="0"/>
      </w:pPr>
      <w:r>
        <w:t xml:space="preserve">- </w:t>
      </w:r>
      <w:r w:rsidR="007115BB">
        <w:t xml:space="preserve"> Сесть на стул или на пол. Приблизить лопатки максимально близко друг к другу, затем расслабиться. Повторить упражнение десять раз. </w:t>
      </w:r>
    </w:p>
    <w:p w:rsidR="007169F7" w:rsidRDefault="009F4E33" w:rsidP="00F71B9B">
      <w:pPr>
        <w:spacing w:after="0"/>
      </w:pPr>
      <w:r>
        <w:t>- Исходное</w:t>
      </w:r>
      <w:r w:rsidR="007115BB">
        <w:t xml:space="preserve"> положение — лежа на спине. Поочередно поднимайте вверх ноги, задерживая их в верхнем положении на пять секунд. Повторить десять раз.</w:t>
      </w:r>
    </w:p>
    <w:p w:rsidR="005302D2" w:rsidRDefault="007169F7" w:rsidP="00F71B9B">
      <w:pPr>
        <w:spacing w:after="0"/>
      </w:pPr>
      <w:r>
        <w:t xml:space="preserve">- </w:t>
      </w:r>
      <w:r w:rsidR="007115BB">
        <w:t xml:space="preserve"> Нужно стать ровно, ноги поставить на ширину плеч, руки поместить на пояс. На вдохе разведите локти, чтоб лопатки встретились. На выдохе вернитесь в исходное положение. Повторить 5-10 раз.</w:t>
      </w:r>
    </w:p>
    <w:p w:rsidR="00A8024F" w:rsidRDefault="005302D2" w:rsidP="00F71B9B">
      <w:pPr>
        <w:spacing w:after="0"/>
      </w:pPr>
      <w:r>
        <w:t xml:space="preserve">- </w:t>
      </w:r>
      <w:r w:rsidR="007115BB">
        <w:t xml:space="preserve"> Руки нужно соединить за спиной. Сделать по пять наклонов в стороны. Дыхание может быть произвольным.</w:t>
      </w:r>
    </w:p>
    <w:p w:rsidR="00A8024F" w:rsidRDefault="00A8024F" w:rsidP="00F71B9B">
      <w:pPr>
        <w:spacing w:after="0"/>
      </w:pPr>
      <w:r>
        <w:t xml:space="preserve">- </w:t>
      </w:r>
      <w:r w:rsidR="007115BB">
        <w:t xml:space="preserve"> В руки нужно взять гимнастическую палку и вытянуть руки перед собой. На выдохе присесть, на вдохе вернуться в исходное положение.</w:t>
      </w:r>
    </w:p>
    <w:p w:rsidR="001510FC" w:rsidRDefault="00A8024F" w:rsidP="00F71B9B">
      <w:pPr>
        <w:spacing w:after="0"/>
      </w:pPr>
      <w:r>
        <w:t xml:space="preserve">- </w:t>
      </w:r>
      <w:r w:rsidR="007115BB">
        <w:t xml:space="preserve"> Для следующего упражнения нужно лечь на живот, вытягивая вперед руки. Одновременно поднимайте руки и ноги вверх, немного прогибаясь в пояснице. Повторить упражнение пять раз. </w:t>
      </w:r>
    </w:p>
    <w:p w:rsidR="001510FC" w:rsidRDefault="001510FC" w:rsidP="00F71B9B">
      <w:pPr>
        <w:spacing w:after="0"/>
      </w:pPr>
      <w:r>
        <w:t>- Следующее</w:t>
      </w:r>
      <w:r w:rsidR="007115BB">
        <w:t xml:space="preserve"> упражнение — ходьба на носках с книжкой на голове. Можно устроить с ребенком соревнование и ходить с ним вместе. </w:t>
      </w:r>
    </w:p>
    <w:p w:rsidR="00550896" w:rsidRDefault="001510FC" w:rsidP="00F71B9B">
      <w:pPr>
        <w:spacing w:after="0"/>
      </w:pPr>
      <w:r>
        <w:t>- Другое</w:t>
      </w:r>
      <w:r w:rsidR="007115BB">
        <w:t xml:space="preserve"> упражнение, отлично формирующее осанку — «кошка». Стоя на коленях, малыш должен упереться руками в пол, голова опущена. Малышу нужно выгибать мостиком спину, а затем прогибать ее, поднимая высоко голову и выгибаясь уже в противоположную сторону. </w:t>
      </w:r>
      <w:r w:rsidR="00550896">
        <w:t xml:space="preserve">  </w:t>
      </w:r>
    </w:p>
    <w:p w:rsidR="00550896" w:rsidRDefault="00550896" w:rsidP="00F71B9B">
      <w:pPr>
        <w:spacing w:after="0"/>
      </w:pPr>
    </w:p>
    <w:p w:rsidR="00465298" w:rsidRDefault="00550896" w:rsidP="00F71B9B">
      <w:pPr>
        <w:spacing w:after="0"/>
      </w:pPr>
      <w:r>
        <w:t xml:space="preserve">- </w:t>
      </w:r>
      <w:r w:rsidR="001510FC">
        <w:t>Малышу</w:t>
      </w:r>
      <w:r w:rsidR="007115BB">
        <w:t xml:space="preserve"> нужно сесть по-турецки. Спину пусть держит ровно, а руки вытянет над головой и тянется как можно выше. Выполнить рекомендуется 2-3 повторения. </w:t>
      </w:r>
      <w:r w:rsidR="007115BB">
        <w:rPr>
          <w:color w:val="000000"/>
        </w:rPr>
        <w:t xml:space="preserve"> </w:t>
      </w:r>
    </w:p>
    <w:p w:rsidR="00465298" w:rsidRDefault="007115BB">
      <w:pPr>
        <w:spacing w:after="5" w:line="248" w:lineRule="auto"/>
        <w:ind w:left="-5"/>
      </w:pPr>
      <w:r>
        <w:rPr>
          <w:sz w:val="21"/>
        </w:rPr>
        <w:t xml:space="preserve">Эти упражнения для осанки являются универсальными, их можно делать детям </w:t>
      </w:r>
      <w:r w:rsidR="00C86788">
        <w:rPr>
          <w:sz w:val="21"/>
        </w:rPr>
        <w:t>6-7 лет</w:t>
      </w:r>
      <w:r>
        <w:rPr>
          <w:sz w:val="21"/>
        </w:rPr>
        <w:t>, более старшим или младшим, а также взрослым.</w:t>
      </w:r>
      <w:r>
        <w:rPr>
          <w:color w:val="000000"/>
        </w:rPr>
        <w:t xml:space="preserve"> </w:t>
      </w:r>
    </w:p>
    <w:p w:rsidR="00465298" w:rsidRDefault="007115BB">
      <w:pPr>
        <w:spacing w:after="320" w:line="259" w:lineRule="auto"/>
        <w:ind w:left="0" w:firstLine="0"/>
      </w:pPr>
      <w:r>
        <w:rPr>
          <w:sz w:val="21"/>
        </w:rPr>
        <w:t xml:space="preserve"> </w:t>
      </w:r>
    </w:p>
    <w:p w:rsidR="00465298" w:rsidRDefault="007115BB">
      <w:pPr>
        <w:pStyle w:val="1"/>
        <w:ind w:left="17" w:right="2"/>
      </w:pPr>
      <w:r>
        <w:rPr>
          <w:b w:val="0"/>
        </w:rPr>
        <w:lastRenderedPageBreak/>
        <w:t>У</w:t>
      </w:r>
      <w:r>
        <w:t xml:space="preserve">ПРАЖНЕНИЯ ПРИ НАРУШЕНИИ ОСАНКИ У ДЕТЕЙ, </w:t>
      </w:r>
    </w:p>
    <w:p w:rsidR="00465298" w:rsidRDefault="007115BB">
      <w:pPr>
        <w:spacing w:after="0"/>
        <w:ind w:left="4844" w:right="491" w:hanging="4297"/>
      </w:pPr>
      <w:r>
        <w:rPr>
          <w:b/>
          <w:sz w:val="40"/>
        </w:rPr>
        <w:t>НАПРАВЛЕННЫЕ НА УКРЕПЛЕНИЕ МЫШЦ СПИНЫ</w:t>
      </w:r>
      <w:r>
        <w:rPr>
          <w:color w:val="000000"/>
        </w:rPr>
        <w:t xml:space="preserve"> </w:t>
      </w:r>
      <w:r>
        <w:rPr>
          <w:b/>
          <w:sz w:val="40"/>
        </w:rPr>
        <w:t xml:space="preserve"> </w:t>
      </w:r>
    </w:p>
    <w:p w:rsidR="00C86788" w:rsidRDefault="00C86788">
      <w:pPr>
        <w:ind w:left="-5"/>
      </w:pPr>
    </w:p>
    <w:p w:rsidR="00465298" w:rsidRDefault="007115BB">
      <w:pPr>
        <w:ind w:left="-5"/>
      </w:pPr>
      <w:r>
        <w:t xml:space="preserve">Упражнения для правильной осанки у детей также должны укреплять мышцы спины. Время выполнения их составляет 30 секунд — три минуты. Они могут быть следующими: </w:t>
      </w:r>
    </w:p>
    <w:p w:rsidR="00465298" w:rsidRDefault="007115BB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465298" w:rsidRDefault="000C6AA0">
      <w:pPr>
        <w:spacing w:after="5" w:line="248" w:lineRule="auto"/>
        <w:ind w:left="-5"/>
      </w:pPr>
      <w:r>
        <w:rPr>
          <w:sz w:val="21"/>
        </w:rPr>
        <w:t>-</w:t>
      </w:r>
      <w:r w:rsidR="00043757">
        <w:rPr>
          <w:sz w:val="21"/>
        </w:rPr>
        <w:t xml:space="preserve"> Сядьте</w:t>
      </w:r>
      <w:r w:rsidR="007115BB">
        <w:rPr>
          <w:sz w:val="21"/>
        </w:rPr>
        <w:t xml:space="preserve"> на пол, коленки подтяните к себе, обхватывая их</w:t>
      </w:r>
      <w:r>
        <w:rPr>
          <w:sz w:val="21"/>
        </w:rPr>
        <w:t xml:space="preserve"> </w:t>
      </w:r>
      <w:r w:rsidR="007115BB">
        <w:rPr>
          <w:sz w:val="21"/>
        </w:rPr>
        <w:t>руками. Нужно покататься на спине по полу, а затем вернуться в исходное положение.</w:t>
      </w:r>
      <w:r w:rsidR="007115BB">
        <w:rPr>
          <w:color w:val="000000"/>
        </w:rPr>
        <w:t xml:space="preserve"> </w:t>
      </w:r>
    </w:p>
    <w:p w:rsidR="00F47AF1" w:rsidRDefault="00043757">
      <w:pPr>
        <w:spacing w:after="5" w:line="248" w:lineRule="auto"/>
        <w:ind w:left="-5"/>
        <w:rPr>
          <w:color w:val="000000"/>
        </w:rPr>
      </w:pPr>
      <w:r>
        <w:rPr>
          <w:sz w:val="21"/>
        </w:rPr>
        <w:t>- Исходная</w:t>
      </w:r>
      <w:r w:rsidR="007115BB">
        <w:rPr>
          <w:sz w:val="21"/>
        </w:rPr>
        <w:t xml:space="preserve"> позиция — лежа на спине. Выполняйте круговые движения ногами, имитируя езду на спине.</w:t>
      </w:r>
      <w:r w:rsidR="007115BB">
        <w:rPr>
          <w:color w:val="000000"/>
        </w:rPr>
        <w:t xml:space="preserve"> </w:t>
      </w:r>
    </w:p>
    <w:p w:rsidR="00465298" w:rsidRDefault="00F47AF1">
      <w:pPr>
        <w:spacing w:after="5" w:line="248" w:lineRule="auto"/>
        <w:ind w:left="-5"/>
      </w:pPr>
      <w:r>
        <w:rPr>
          <w:color w:val="000000"/>
        </w:rPr>
        <w:t>-</w:t>
      </w:r>
      <w:r>
        <w:rPr>
          <w:sz w:val="21"/>
        </w:rPr>
        <w:t xml:space="preserve"> Лягте</w:t>
      </w:r>
      <w:r w:rsidR="007115BB">
        <w:rPr>
          <w:sz w:val="21"/>
        </w:rPr>
        <w:t xml:space="preserve"> на спину, руки вытяните вдоль туловища, ноги согните в коленках. Таз оторвите как можно выше от пола, удержитесь в таком положении на пять секунд, затем вернитесь в исходное положение. Повторить упражнение пять раз.</w:t>
      </w:r>
      <w:r w:rsidR="007115BB">
        <w:rPr>
          <w:color w:val="000000"/>
        </w:rPr>
        <w:t xml:space="preserve"> </w:t>
      </w:r>
    </w:p>
    <w:p w:rsidR="00465298" w:rsidRDefault="00F47AF1">
      <w:pPr>
        <w:spacing w:after="5" w:line="248" w:lineRule="auto"/>
        <w:ind w:left="-5"/>
      </w:pPr>
      <w:r>
        <w:rPr>
          <w:sz w:val="21"/>
        </w:rPr>
        <w:t>- Ребенку</w:t>
      </w:r>
      <w:r w:rsidR="007115BB">
        <w:rPr>
          <w:sz w:val="21"/>
        </w:rPr>
        <w:t xml:space="preserve"> нужно упереться в пол руками, мама же в это время должна взять его за лодыжки. Пусть малыш ходит на руках в течение 2-3 минут.</w:t>
      </w:r>
      <w:r w:rsidR="007115BB">
        <w:rPr>
          <w:color w:val="000000"/>
        </w:rPr>
        <w:t xml:space="preserve"> </w:t>
      </w:r>
    </w:p>
    <w:p w:rsidR="00465298" w:rsidRDefault="007115BB">
      <w:pPr>
        <w:spacing w:after="5" w:line="248" w:lineRule="auto"/>
        <w:ind w:left="-5"/>
      </w:pPr>
      <w:r>
        <w:rPr>
          <w:sz w:val="21"/>
        </w:rPr>
        <w:t xml:space="preserve">Поочередно ходите на пятках, носках, внешних краях стоп по полминуты. Затем встаньте на четвереньки и вытягивайте левую руку и правую ногу, а затем смените их. </w:t>
      </w:r>
      <w:r>
        <w:rPr>
          <w:color w:val="000000"/>
        </w:rPr>
        <w:t xml:space="preserve"> </w:t>
      </w:r>
    </w:p>
    <w:p w:rsidR="00465298" w:rsidRDefault="007115BB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:rsidR="00B962E4" w:rsidRDefault="00B962E4">
      <w:pPr>
        <w:spacing w:after="0"/>
        <w:ind w:left="4839" w:hanging="4852"/>
        <w:rPr>
          <w:b/>
          <w:sz w:val="40"/>
        </w:rPr>
      </w:pPr>
    </w:p>
    <w:p w:rsidR="00465298" w:rsidRDefault="007115BB">
      <w:pPr>
        <w:spacing w:after="0"/>
        <w:ind w:left="4839" w:hanging="4852"/>
      </w:pPr>
      <w:r>
        <w:rPr>
          <w:b/>
          <w:sz w:val="40"/>
        </w:rPr>
        <w:t>УПРАЖНЕНИЯ ДЛЯ ОСАНКИ ДЛ</w:t>
      </w:r>
      <w:r w:rsidR="00E61513">
        <w:rPr>
          <w:b/>
          <w:sz w:val="40"/>
        </w:rPr>
        <w:t>Я ДЕТЕЙ</w:t>
      </w:r>
      <w:r>
        <w:rPr>
          <w:b/>
          <w:sz w:val="40"/>
        </w:rPr>
        <w:t xml:space="preserve"> МЛАДШЕ 4 ЛЕТ</w:t>
      </w:r>
      <w:r>
        <w:rPr>
          <w:color w:val="000000"/>
        </w:rPr>
        <w:t xml:space="preserve"> </w:t>
      </w:r>
      <w:r w:rsidR="002738C8">
        <w:rPr>
          <w:color w:val="000000"/>
        </w:rPr>
        <w:t>.</w:t>
      </w:r>
      <w:r>
        <w:rPr>
          <w:b/>
          <w:sz w:val="40"/>
        </w:rPr>
        <w:t xml:space="preserve"> </w:t>
      </w:r>
    </w:p>
    <w:p w:rsidR="00B962E4" w:rsidRDefault="00B962E4">
      <w:pPr>
        <w:spacing w:after="0"/>
        <w:ind w:left="-5"/>
      </w:pPr>
    </w:p>
    <w:p w:rsidR="00465298" w:rsidRDefault="007115BB" w:rsidP="00D12D05">
      <w:pPr>
        <w:spacing w:after="0"/>
        <w:ind w:left="0" w:firstLine="0"/>
      </w:pPr>
      <w:r>
        <w:t>Упражнения для осанки детям 3-4 лет должны выполняться в виде игры. Они могут быть следующими:</w:t>
      </w:r>
      <w:r>
        <w:rPr>
          <w:color w:val="000000"/>
        </w:rPr>
        <w:t xml:space="preserve"> </w:t>
      </w:r>
    </w:p>
    <w:p w:rsidR="002738C8" w:rsidRDefault="002738C8">
      <w:pPr>
        <w:spacing w:after="139" w:line="248" w:lineRule="auto"/>
        <w:ind w:left="-5"/>
        <w:rPr>
          <w:sz w:val="21"/>
        </w:rPr>
      </w:pPr>
    </w:p>
    <w:p w:rsidR="00595A5A" w:rsidRPr="009E1F42" w:rsidRDefault="002738C8" w:rsidP="009E1F42">
      <w:pPr>
        <w:spacing w:after="139" w:line="248" w:lineRule="auto"/>
        <w:ind w:left="-5"/>
      </w:pPr>
      <w:r>
        <w:rPr>
          <w:sz w:val="21"/>
        </w:rPr>
        <w:t>1.Ходьба</w:t>
      </w:r>
      <w:r w:rsidR="007115BB">
        <w:rPr>
          <w:sz w:val="21"/>
        </w:rPr>
        <w:t xml:space="preserve"> по веревке, расположенной по полу, подобно канатоходцу</w:t>
      </w:r>
      <w:r w:rsidR="009E1F42">
        <w:rPr>
          <w:sz w:val="21"/>
        </w:rPr>
        <w:t>, п</w:t>
      </w:r>
      <w:r w:rsidR="007115BB">
        <w:rPr>
          <w:sz w:val="21"/>
        </w:rPr>
        <w:t>усть малыш ползает по полу под натянутой веревкой.</w:t>
      </w:r>
    </w:p>
    <w:p w:rsidR="00465298" w:rsidRDefault="007115BB">
      <w:pPr>
        <w:spacing w:after="153" w:line="248" w:lineRule="auto"/>
        <w:ind w:left="-5"/>
      </w:pPr>
      <w:r>
        <w:rPr>
          <w:sz w:val="21"/>
        </w:rPr>
        <w:t xml:space="preserve"> </w:t>
      </w:r>
      <w:r w:rsidR="002738C8">
        <w:rPr>
          <w:sz w:val="21"/>
        </w:rPr>
        <w:t>2.Упражнение</w:t>
      </w:r>
      <w:r>
        <w:rPr>
          <w:sz w:val="21"/>
        </w:rPr>
        <w:t xml:space="preserve"> «крокодил». Малышу нужно лечь на живот на пол, вытянуть вперед руки. Затем пусть поднимет голову плавно вверх, при этом прогибая поясницу и не отрывая от пола рук. Плавно вернитесь в исходное положение. Упражнение нужно повторить несколько раз. </w:t>
      </w:r>
      <w:r>
        <w:t xml:space="preserve"> </w:t>
      </w:r>
    </w:p>
    <w:p w:rsidR="00465298" w:rsidRDefault="001801E8">
      <w:pPr>
        <w:spacing w:after="5" w:line="248" w:lineRule="auto"/>
        <w:ind w:left="-5"/>
      </w:pPr>
      <w:r>
        <w:rPr>
          <w:sz w:val="21"/>
        </w:rPr>
        <w:t>3. Упражнение</w:t>
      </w:r>
      <w:r w:rsidR="007115BB">
        <w:rPr>
          <w:sz w:val="21"/>
        </w:rPr>
        <w:t xml:space="preserve"> «дровосек». Малышу нужно выполнять наклоны, будто он рубит дрова.</w:t>
      </w:r>
      <w:r w:rsidR="007115BB">
        <w:rPr>
          <w:color w:val="000000"/>
        </w:rPr>
        <w:t xml:space="preserve"> </w:t>
      </w:r>
    </w:p>
    <w:p w:rsidR="00F3199E" w:rsidRDefault="00F3199E" w:rsidP="001660BF">
      <w:pPr>
        <w:spacing w:after="160" w:line="248" w:lineRule="auto"/>
        <w:ind w:left="0" w:firstLine="0"/>
        <w:rPr>
          <w:b/>
          <w:sz w:val="21"/>
        </w:rPr>
      </w:pPr>
    </w:p>
    <w:p w:rsidR="00465298" w:rsidRDefault="007115BB" w:rsidP="00D37096">
      <w:pPr>
        <w:spacing w:after="160" w:line="248" w:lineRule="auto"/>
        <w:ind w:left="-5"/>
      </w:pPr>
      <w:r>
        <w:rPr>
          <w:b/>
          <w:sz w:val="21"/>
        </w:rPr>
        <w:t xml:space="preserve">Важный момент. </w:t>
      </w:r>
      <w:r>
        <w:rPr>
          <w:sz w:val="21"/>
        </w:rPr>
        <w:t xml:space="preserve">Для того чтобы осанка малыша формировалась правильно, полезны такие виды спорта, как плавание, волейбол, баскетбол. Также рекомендуется каждые пару часов проводить небольшие физкультминутки.  </w:t>
      </w:r>
    </w:p>
    <w:p w:rsidR="00465298" w:rsidRDefault="007115BB">
      <w:pPr>
        <w:spacing w:after="5" w:line="248" w:lineRule="auto"/>
        <w:ind w:left="-5"/>
      </w:pPr>
      <w:r>
        <w:rPr>
          <w:sz w:val="21"/>
        </w:rPr>
        <w:t>Комплекс упражнений для детей с нарушением осанки лучше всего выполнять спустя или за час до приема пищи утром либо вечером.</w:t>
      </w:r>
      <w:r>
        <w:rPr>
          <w:color w:val="000000"/>
        </w:rPr>
        <w:t xml:space="preserve"> </w:t>
      </w:r>
    </w:p>
    <w:p w:rsidR="00465298" w:rsidRDefault="007115BB" w:rsidP="00A9556F">
      <w:pPr>
        <w:spacing w:after="320" w:line="259" w:lineRule="auto"/>
        <w:ind w:left="0" w:firstLine="0"/>
      </w:pPr>
      <w:r>
        <w:rPr>
          <w:sz w:val="21"/>
        </w:rPr>
        <w:t xml:space="preserve"> </w:t>
      </w:r>
      <w:r>
        <w:t>Правильный комплекс упражнений для исправления осанки у детей, который можно выполнять и в домашних условиях, поможет решить имеющиеся проблемы. Помните, что чем раньше начать работ</w:t>
      </w:r>
      <w:r w:rsidR="00D12D05">
        <w:t>у над</w:t>
      </w:r>
      <w:r>
        <w:t xml:space="preserve"> правильной осанкой, тем выше вероятность того, что вы предупредите все возможные негативные после</w:t>
      </w:r>
      <w:r w:rsidR="00EA715C">
        <w:t xml:space="preserve"> </w:t>
      </w:r>
    </w:p>
    <w:p w:rsidR="00465298" w:rsidRDefault="007115BB">
      <w:pPr>
        <w:spacing w:after="139" w:line="259" w:lineRule="auto"/>
        <w:ind w:left="0" w:firstLine="0"/>
      </w:pPr>
      <w:r>
        <w:lastRenderedPageBreak/>
        <w:t xml:space="preserve"> </w:t>
      </w:r>
    </w:p>
    <w:p w:rsidR="00465298" w:rsidRDefault="007115BB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sectPr w:rsidR="00465298">
      <w:pgSz w:w="12240" w:h="15840"/>
      <w:pgMar w:top="1174" w:right="854" w:bottom="166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98"/>
    <w:rsid w:val="00014C73"/>
    <w:rsid w:val="00043757"/>
    <w:rsid w:val="000502FC"/>
    <w:rsid w:val="00056222"/>
    <w:rsid w:val="000C6AA0"/>
    <w:rsid w:val="001510FC"/>
    <w:rsid w:val="001660BF"/>
    <w:rsid w:val="00173773"/>
    <w:rsid w:val="001801E8"/>
    <w:rsid w:val="001B0E61"/>
    <w:rsid w:val="00246B3F"/>
    <w:rsid w:val="002738C8"/>
    <w:rsid w:val="002B0370"/>
    <w:rsid w:val="002C374D"/>
    <w:rsid w:val="003822C8"/>
    <w:rsid w:val="003863FF"/>
    <w:rsid w:val="004651A7"/>
    <w:rsid w:val="00465298"/>
    <w:rsid w:val="004D736B"/>
    <w:rsid w:val="005137D0"/>
    <w:rsid w:val="005302D2"/>
    <w:rsid w:val="00536458"/>
    <w:rsid w:val="00550896"/>
    <w:rsid w:val="00595A5A"/>
    <w:rsid w:val="007115BB"/>
    <w:rsid w:val="007169F7"/>
    <w:rsid w:val="007804F5"/>
    <w:rsid w:val="007E54DD"/>
    <w:rsid w:val="008479FD"/>
    <w:rsid w:val="008951A3"/>
    <w:rsid w:val="0094423B"/>
    <w:rsid w:val="009E1F42"/>
    <w:rsid w:val="009F4E33"/>
    <w:rsid w:val="00A8024F"/>
    <w:rsid w:val="00A9556F"/>
    <w:rsid w:val="00A978B3"/>
    <w:rsid w:val="00B3587C"/>
    <w:rsid w:val="00B50FFF"/>
    <w:rsid w:val="00B962E4"/>
    <w:rsid w:val="00C86788"/>
    <w:rsid w:val="00CF34B7"/>
    <w:rsid w:val="00D05C12"/>
    <w:rsid w:val="00D05FFD"/>
    <w:rsid w:val="00D12D05"/>
    <w:rsid w:val="00D37096"/>
    <w:rsid w:val="00D436A1"/>
    <w:rsid w:val="00D5079E"/>
    <w:rsid w:val="00D67E90"/>
    <w:rsid w:val="00DD1AA5"/>
    <w:rsid w:val="00DE12E7"/>
    <w:rsid w:val="00E51E63"/>
    <w:rsid w:val="00E61513"/>
    <w:rsid w:val="00E9563B"/>
    <w:rsid w:val="00EA715C"/>
    <w:rsid w:val="00F058A1"/>
    <w:rsid w:val="00F3199E"/>
    <w:rsid w:val="00F47AF1"/>
    <w:rsid w:val="00F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C1759-0A1F-6043-8D0F-563A32F1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9" w:line="249" w:lineRule="auto"/>
      <w:ind w:left="10" w:hanging="10"/>
    </w:pPr>
    <w:rPr>
      <w:rFonts w:ascii="Calibri" w:eastAsia="Calibri" w:hAnsi="Calibri" w:cs="Calibri"/>
      <w:color w:val="0F104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2" w:hanging="10"/>
      <w:jc w:val="center"/>
      <w:outlineLvl w:val="0"/>
    </w:pPr>
    <w:rPr>
      <w:rFonts w:ascii="Calibri" w:eastAsia="Calibri" w:hAnsi="Calibri" w:cs="Calibri"/>
      <w:b/>
      <w:color w:val="0F104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F10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alesa123789@gmail.com</cp:lastModifiedBy>
  <cp:revision>2</cp:revision>
  <dcterms:created xsi:type="dcterms:W3CDTF">2021-03-15T04:58:00Z</dcterms:created>
  <dcterms:modified xsi:type="dcterms:W3CDTF">2021-03-15T04:58:00Z</dcterms:modified>
</cp:coreProperties>
</file>